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91E7D" w:rsidRDefault="00D91E7D"/>
    <w:p w:rsidR="00C56446" w:rsidRDefault="00610250">
      <w:r w:rsidRPr="008757C9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E638F01" wp14:editId="6C71CB30">
                <wp:simplePos x="0" y="0"/>
                <wp:positionH relativeFrom="column">
                  <wp:posOffset>-753035</wp:posOffset>
                </wp:positionH>
                <wp:positionV relativeFrom="paragraph">
                  <wp:posOffset>4738070</wp:posOffset>
                </wp:positionV>
                <wp:extent cx="8655050" cy="4313817"/>
                <wp:effectExtent l="0" t="0" r="0" b="0"/>
                <wp:wrapNone/>
                <wp:docPr id="5" name="Rectangle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DD080C1D-F3C9-4F4F-9EA2-708A72782F5B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55050" cy="43138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1E7D" w:rsidRDefault="00D91E7D" w:rsidP="008757C9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8757C9" w:rsidRDefault="00D91E7D" w:rsidP="008757C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D91E7D">
                              <w:t xml:space="preserve">Digital around the world in </w:t>
                            </w:r>
                            <w:proofErr w:type="spellStart"/>
                            <w:r w:rsidRPr="00D91E7D">
                              <w:t>april</w:t>
                            </w:r>
                            <w:proofErr w:type="spellEnd"/>
                            <w:r w:rsidRPr="00D91E7D">
                              <w:t xml:space="preserve"> 2020- 2020</w:t>
                            </w:r>
                            <w:proofErr w:type="gramStart"/>
                            <w:r>
                              <w:t>թ.-</w:t>
                            </w:r>
                            <w:proofErr w:type="gramEnd"/>
                            <w:r>
                              <w:t xml:space="preserve">ի </w:t>
                            </w:r>
                            <w:proofErr w:type="spellStart"/>
                            <w:r>
                              <w:t>ապրիլ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ամսին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 w:rsidR="00D60425">
                              <w:t>թվային</w:t>
                            </w:r>
                            <w:proofErr w:type="spellEnd"/>
                            <w:r w:rsidR="00D60425">
                              <w:t xml:space="preserve"> </w:t>
                            </w:r>
                            <w:proofErr w:type="spellStart"/>
                            <w:r w:rsidR="00D60425">
                              <w:t>ամբողջ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աշխարհում</w:t>
                            </w:r>
                            <w:proofErr w:type="spellEnd"/>
                          </w:p>
                          <w:p w:rsidR="00A332FD" w:rsidRDefault="00466A87" w:rsidP="008757C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A332FD">
                              <w:t>The essential headline data you need to understand mobile, internet and social media use-</w:t>
                            </w:r>
                            <w:r w:rsidR="00A332FD">
                              <w:t xml:space="preserve"> </w:t>
                            </w:r>
                          </w:p>
                          <w:p w:rsidR="00A332FD" w:rsidRDefault="00A332FD" w:rsidP="008757C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proofErr w:type="spellStart"/>
                            <w:r>
                              <w:t>Էական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վերնագրի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տվյալները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որ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անհրաժեշտ</w:t>
                            </w:r>
                            <w:proofErr w:type="spellEnd"/>
                            <w:r>
                              <w:t xml:space="preserve"> է </w:t>
                            </w:r>
                            <w:proofErr w:type="spellStart"/>
                            <w:r w:rsidR="009442A4">
                              <w:t>ձեզ</w:t>
                            </w:r>
                            <w:proofErr w:type="spellEnd"/>
                            <w:r w:rsidR="009442A4">
                              <w:t xml:space="preserve"> </w:t>
                            </w:r>
                            <w:proofErr w:type="spellStart"/>
                            <w:r w:rsidR="009442A4">
                              <w:t>հասկանալ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բջջային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հեռախոսի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համացանցի</w:t>
                            </w:r>
                            <w:proofErr w:type="spellEnd"/>
                            <w:r>
                              <w:t xml:space="preserve"> և </w:t>
                            </w:r>
                          </w:p>
                          <w:p w:rsidR="00466A87" w:rsidRDefault="00A332FD" w:rsidP="008757C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proofErr w:type="spellStart"/>
                            <w:r>
                              <w:t>սոցիալական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մեդիայի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օգտագործումը</w:t>
                            </w:r>
                            <w:proofErr w:type="spellEnd"/>
                          </w:p>
                          <w:p w:rsidR="009442A4" w:rsidRPr="00D767E9" w:rsidRDefault="009442A4" w:rsidP="0023421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754D3A">
                              <w:t xml:space="preserve">Total population- </w:t>
                            </w:r>
                            <w:proofErr w:type="spellStart"/>
                            <w:r w:rsidR="00A337C3">
                              <w:t>ընդհանուր</w:t>
                            </w:r>
                            <w:proofErr w:type="spellEnd"/>
                            <w:r w:rsidR="00A337C3">
                              <w:t xml:space="preserve"> </w:t>
                            </w:r>
                            <w:proofErr w:type="spellStart"/>
                            <w:r w:rsidR="00A337C3">
                              <w:t>բնակչությունը</w:t>
                            </w:r>
                            <w:proofErr w:type="spellEnd"/>
                            <w:r w:rsidR="00754D3A" w:rsidRPr="00754D3A">
                              <w:t>, 7.77 billion</w:t>
                            </w:r>
                            <w:r w:rsidR="00D767E9">
                              <w:t>-</w:t>
                            </w:r>
                            <w:r w:rsidR="00754D3A">
                              <w:t xml:space="preserve"> </w:t>
                            </w:r>
                            <w:r w:rsidR="00234218" w:rsidRPr="00754D3A">
                              <w:t xml:space="preserve">7.77 </w:t>
                            </w:r>
                            <w:proofErr w:type="spellStart"/>
                            <w:r w:rsidR="00234218">
                              <w:t>բիլիոն</w:t>
                            </w:r>
                            <w:proofErr w:type="spellEnd"/>
                            <w:r w:rsidR="00234218" w:rsidRPr="00234218">
                              <w:t>,</w:t>
                            </w:r>
                            <w:r w:rsidR="00234218">
                              <w:t xml:space="preserve"> </w:t>
                            </w:r>
                            <w:r w:rsidR="00A91ABF">
                              <w:t>urbanization</w:t>
                            </w:r>
                            <w:r w:rsidR="00A91ABF" w:rsidRPr="00234218">
                              <w:t>:</w:t>
                            </w:r>
                            <w:r w:rsidR="00A91ABF" w:rsidRPr="00A91ABF">
                              <w:t xml:space="preserve"> 55%</w:t>
                            </w:r>
                            <w:r w:rsidR="00754D3A" w:rsidRPr="00754D3A">
                              <w:t xml:space="preserve">- </w:t>
                            </w:r>
                            <w:proofErr w:type="spellStart"/>
                            <w:r w:rsidR="00234218">
                              <w:t>քաղաքաշինություն</w:t>
                            </w:r>
                            <w:proofErr w:type="spellEnd"/>
                            <w:r w:rsidR="00234218">
                              <w:t xml:space="preserve">՝ </w:t>
                            </w:r>
                            <w:r w:rsidR="00234218" w:rsidRPr="00A91ABF">
                              <w:t>55%</w:t>
                            </w:r>
                          </w:p>
                          <w:p w:rsidR="00A337C3" w:rsidRDefault="00754D3A" w:rsidP="008757C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754D3A">
                              <w:t>Unique</w:t>
                            </w:r>
                            <w:r w:rsidRPr="00D767E9">
                              <w:t xml:space="preserve"> </w:t>
                            </w:r>
                            <w:r w:rsidRPr="00754D3A">
                              <w:t>mobile</w:t>
                            </w:r>
                            <w:r w:rsidRPr="00D767E9">
                              <w:t xml:space="preserve"> </w:t>
                            </w:r>
                            <w:r w:rsidRPr="00754D3A">
                              <w:t>phone</w:t>
                            </w:r>
                            <w:r w:rsidRPr="00D767E9">
                              <w:t xml:space="preserve"> </w:t>
                            </w:r>
                            <w:r w:rsidRPr="00754D3A">
                              <w:t>users</w:t>
                            </w:r>
                            <w:r w:rsidRPr="00D767E9">
                              <w:t xml:space="preserve">- </w:t>
                            </w:r>
                            <w:proofErr w:type="spellStart"/>
                            <w:r w:rsidR="00D767E9">
                              <w:t>բջջային</w:t>
                            </w:r>
                            <w:proofErr w:type="spellEnd"/>
                            <w:r w:rsidR="00D767E9" w:rsidRPr="00D767E9">
                              <w:t xml:space="preserve"> </w:t>
                            </w:r>
                            <w:proofErr w:type="spellStart"/>
                            <w:r w:rsidR="00D767E9">
                              <w:t>հեռախոսի</w:t>
                            </w:r>
                            <w:proofErr w:type="spellEnd"/>
                            <w:r w:rsidR="00D767E9" w:rsidRPr="00D767E9">
                              <w:t xml:space="preserve"> </w:t>
                            </w:r>
                            <w:proofErr w:type="spellStart"/>
                            <w:r w:rsidR="00234218">
                              <w:t>բացառիկ</w:t>
                            </w:r>
                            <w:proofErr w:type="spellEnd"/>
                            <w:r w:rsidR="00234218" w:rsidRPr="00D767E9">
                              <w:t xml:space="preserve"> </w:t>
                            </w:r>
                            <w:proofErr w:type="spellStart"/>
                            <w:r w:rsidR="00234218">
                              <w:t>օգտատերեր</w:t>
                            </w:r>
                            <w:proofErr w:type="spellEnd"/>
                            <w:r w:rsidR="00D767E9" w:rsidRPr="00D767E9">
                              <w:t xml:space="preserve">, 5.16 billion-5.16 </w:t>
                            </w:r>
                            <w:proofErr w:type="spellStart"/>
                            <w:r w:rsidR="00D767E9">
                              <w:t>բիլիոն</w:t>
                            </w:r>
                            <w:proofErr w:type="spellEnd"/>
                            <w:r w:rsidR="00D767E9">
                              <w:t xml:space="preserve">, </w:t>
                            </w:r>
                            <w:r w:rsidR="004A3F1C" w:rsidRPr="006E049C">
                              <w:t>penetration: 66%</w:t>
                            </w:r>
                            <w:r w:rsidR="006E049C" w:rsidRPr="006E049C">
                              <w:t xml:space="preserve">, </w:t>
                            </w:r>
                          </w:p>
                          <w:p w:rsidR="006E049C" w:rsidRDefault="002775E2" w:rsidP="008757C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proofErr w:type="spellStart"/>
                            <w:r>
                              <w:t>ն</w:t>
                            </w:r>
                            <w:r w:rsidR="006E049C">
                              <w:t>երթափանցում</w:t>
                            </w:r>
                            <w:proofErr w:type="spellEnd"/>
                            <w:r w:rsidR="006E049C">
                              <w:t xml:space="preserve"> 66</w:t>
                            </w:r>
                            <w:r w:rsidR="006E049C" w:rsidRPr="006E049C">
                              <w:t>%</w:t>
                            </w:r>
                          </w:p>
                          <w:p w:rsidR="00610250" w:rsidRPr="00610250" w:rsidRDefault="00610250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610250">
                              <w:t xml:space="preserve">internet users – </w:t>
                            </w:r>
                            <w:proofErr w:type="spellStart"/>
                            <w:r>
                              <w:t>համացանցի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օգտատերեր</w:t>
                            </w:r>
                            <w:proofErr w:type="spellEnd"/>
                            <w:r>
                              <w:t xml:space="preserve"> 4.57 </w:t>
                            </w:r>
                            <w:r w:rsidRPr="00610250">
                              <w:t xml:space="preserve">billion-4.57 </w:t>
                            </w:r>
                            <w:proofErr w:type="spellStart"/>
                            <w:r>
                              <w:t>բիլիոն</w:t>
                            </w:r>
                            <w:proofErr w:type="spellEnd"/>
                            <w:r>
                              <w:t xml:space="preserve">, </w:t>
                            </w:r>
                            <w:r w:rsidRPr="006E049C">
                              <w:t>penetration:</w:t>
                            </w:r>
                            <w:r>
                              <w:t xml:space="preserve"> 59</w:t>
                            </w:r>
                            <w:r w:rsidRPr="00610250">
                              <w:t xml:space="preserve">%, </w:t>
                            </w:r>
                            <w:proofErr w:type="spellStart"/>
                            <w:r>
                              <w:t>ներթափանցում</w:t>
                            </w:r>
                            <w:proofErr w:type="spellEnd"/>
                            <w:r>
                              <w:t xml:space="preserve"> 59 </w:t>
                            </w:r>
                            <w:r w:rsidRPr="00610250">
                              <w:t>%</w:t>
                            </w:r>
                          </w:p>
                          <w:p w:rsidR="006824B4" w:rsidRPr="00312A57" w:rsidRDefault="00610250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610250">
                              <w:t xml:space="preserve">active social media users- </w:t>
                            </w:r>
                            <w:proofErr w:type="spellStart"/>
                            <w:r>
                              <w:t>ակտիվ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սոցիալական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մեդիա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օգտատերեր</w:t>
                            </w:r>
                            <w:proofErr w:type="spellEnd"/>
                            <w:r>
                              <w:t xml:space="preserve"> 3.81 </w:t>
                            </w:r>
                            <w:r w:rsidRPr="00610250">
                              <w:t xml:space="preserve">billion, 3.81 </w:t>
                            </w:r>
                            <w:proofErr w:type="spellStart"/>
                            <w:r>
                              <w:t>բիլիոն</w:t>
                            </w:r>
                            <w:proofErr w:type="spellEnd"/>
                            <w:proofErr w:type="gramStart"/>
                            <w:r>
                              <w:t xml:space="preserve">, </w:t>
                            </w:r>
                            <w:r w:rsidR="006824B4">
                              <w:t>,</w:t>
                            </w:r>
                            <w:proofErr w:type="gramEnd"/>
                            <w:r w:rsidR="006824B4">
                              <w:t xml:space="preserve"> </w:t>
                            </w:r>
                            <w:r w:rsidR="006824B4" w:rsidRPr="006E049C">
                              <w:t xml:space="preserve">penetration: </w:t>
                            </w:r>
                            <w:r w:rsidR="006824B4">
                              <w:t>49</w:t>
                            </w:r>
                            <w:r w:rsidR="006824B4" w:rsidRPr="00312A57">
                              <w:t>%</w:t>
                            </w:r>
                          </w:p>
                          <w:p w:rsidR="006824B4" w:rsidRDefault="006824B4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6824B4" w:rsidRDefault="006824B4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610250" w:rsidRDefault="00610250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proofErr w:type="spellStart"/>
                            <w:r>
                              <w:t>ներթափանցում</w:t>
                            </w:r>
                            <w:proofErr w:type="spellEnd"/>
                            <w:r>
                              <w:t xml:space="preserve"> 49 </w:t>
                            </w:r>
                            <w:r w:rsidRPr="00610250">
                              <w:t>%</w:t>
                            </w: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bookmarkStart w:id="0" w:name="_GoBack"/>
                            <w:bookmarkEnd w:id="0"/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312A57" w:rsidRPr="00610250" w:rsidRDefault="00312A57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610250" w:rsidRPr="00610250" w:rsidRDefault="00610250" w:rsidP="00610250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  <w:p w:rsidR="00D91E7D" w:rsidRPr="00D767E9" w:rsidRDefault="00D91E7D" w:rsidP="008757C9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638F01" id="Rectangle 3" o:spid="_x0000_s1026" style="position:absolute;margin-left:-59.3pt;margin-top:373.1pt;width:681.5pt;height:339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" filled="f" stroked="f">
                <v:textbox>
                  <w:txbxContent>
                    <w:p w:rsidR="00D91E7D" w:rsidRDefault="00D91E7D" w:rsidP="008757C9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8757C9" w:rsidRDefault="00D91E7D" w:rsidP="008757C9">
                      <w:pPr>
                        <w:pStyle w:val="NormalWeb"/>
                        <w:spacing w:before="0" w:beforeAutospacing="0" w:after="0" w:afterAutospacing="0"/>
                      </w:pPr>
                      <w:r w:rsidRPr="00D91E7D">
                        <w:t xml:space="preserve">Digital around the world in </w:t>
                      </w:r>
                      <w:proofErr w:type="spellStart"/>
                      <w:r w:rsidRPr="00D91E7D">
                        <w:t>april</w:t>
                      </w:r>
                      <w:proofErr w:type="spellEnd"/>
                      <w:r w:rsidRPr="00D91E7D">
                        <w:t xml:space="preserve"> 2020- 2020</w:t>
                      </w:r>
                      <w:proofErr w:type="gramStart"/>
                      <w:r>
                        <w:t>թ.-</w:t>
                      </w:r>
                      <w:proofErr w:type="gramEnd"/>
                      <w:r>
                        <w:t xml:space="preserve">ի </w:t>
                      </w:r>
                      <w:proofErr w:type="spellStart"/>
                      <w:r>
                        <w:t>ապրիլ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ամսին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 w:rsidR="00D60425">
                        <w:t>թվային</w:t>
                      </w:r>
                      <w:proofErr w:type="spellEnd"/>
                      <w:r w:rsidR="00D60425">
                        <w:t xml:space="preserve"> </w:t>
                      </w:r>
                      <w:proofErr w:type="spellStart"/>
                      <w:r w:rsidR="00D60425">
                        <w:t>ամբողջ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աշխարհում</w:t>
                      </w:r>
                      <w:proofErr w:type="spellEnd"/>
                    </w:p>
                    <w:p w:rsidR="00A332FD" w:rsidRDefault="00466A87" w:rsidP="008757C9">
                      <w:pPr>
                        <w:pStyle w:val="NormalWeb"/>
                        <w:spacing w:before="0" w:beforeAutospacing="0" w:after="0" w:afterAutospacing="0"/>
                      </w:pPr>
                      <w:r w:rsidRPr="00A332FD">
                        <w:t>The essential headline data you need to understand mobile, internet and social media use-</w:t>
                      </w:r>
                      <w:r w:rsidR="00A332FD">
                        <w:t xml:space="preserve"> </w:t>
                      </w:r>
                    </w:p>
                    <w:p w:rsidR="00A332FD" w:rsidRDefault="00A332FD" w:rsidP="008757C9">
                      <w:pPr>
                        <w:pStyle w:val="NormalWeb"/>
                        <w:spacing w:before="0" w:beforeAutospacing="0" w:after="0" w:afterAutospacing="0"/>
                      </w:pPr>
                      <w:proofErr w:type="spellStart"/>
                      <w:r>
                        <w:t>Էական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վերնագրի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տվյալները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որ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անհրաժեշտ</w:t>
                      </w:r>
                      <w:proofErr w:type="spellEnd"/>
                      <w:r>
                        <w:t xml:space="preserve"> է </w:t>
                      </w:r>
                      <w:proofErr w:type="spellStart"/>
                      <w:r w:rsidR="009442A4">
                        <w:t>ձեզ</w:t>
                      </w:r>
                      <w:proofErr w:type="spellEnd"/>
                      <w:r w:rsidR="009442A4">
                        <w:t xml:space="preserve"> </w:t>
                      </w:r>
                      <w:proofErr w:type="spellStart"/>
                      <w:r w:rsidR="009442A4">
                        <w:t>հասկանալ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բջջային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հեռախոսի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համացանցի</w:t>
                      </w:r>
                      <w:proofErr w:type="spellEnd"/>
                      <w:r>
                        <w:t xml:space="preserve"> և </w:t>
                      </w:r>
                    </w:p>
                    <w:p w:rsidR="00466A87" w:rsidRDefault="00A332FD" w:rsidP="008757C9">
                      <w:pPr>
                        <w:pStyle w:val="NormalWeb"/>
                        <w:spacing w:before="0" w:beforeAutospacing="0" w:after="0" w:afterAutospacing="0"/>
                      </w:pPr>
                      <w:proofErr w:type="spellStart"/>
                      <w:r>
                        <w:t>սոցիալական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մեդիայի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օգտագործումը</w:t>
                      </w:r>
                      <w:proofErr w:type="spellEnd"/>
                    </w:p>
                    <w:p w:rsidR="009442A4" w:rsidRPr="00D767E9" w:rsidRDefault="009442A4" w:rsidP="00234218">
                      <w:pPr>
                        <w:pStyle w:val="NormalWeb"/>
                        <w:spacing w:before="0" w:beforeAutospacing="0" w:after="0" w:afterAutospacing="0"/>
                      </w:pPr>
                      <w:r w:rsidRPr="00754D3A">
                        <w:t xml:space="preserve">Total population- </w:t>
                      </w:r>
                      <w:proofErr w:type="spellStart"/>
                      <w:r w:rsidR="00A337C3">
                        <w:t>ընդհանուր</w:t>
                      </w:r>
                      <w:proofErr w:type="spellEnd"/>
                      <w:r w:rsidR="00A337C3">
                        <w:t xml:space="preserve"> </w:t>
                      </w:r>
                      <w:proofErr w:type="spellStart"/>
                      <w:r w:rsidR="00A337C3">
                        <w:t>բնակչությունը</w:t>
                      </w:r>
                      <w:proofErr w:type="spellEnd"/>
                      <w:r w:rsidR="00754D3A" w:rsidRPr="00754D3A">
                        <w:t>, 7.77 billion</w:t>
                      </w:r>
                      <w:r w:rsidR="00D767E9">
                        <w:t>-</w:t>
                      </w:r>
                      <w:r w:rsidR="00754D3A">
                        <w:t xml:space="preserve"> </w:t>
                      </w:r>
                      <w:r w:rsidR="00234218" w:rsidRPr="00754D3A">
                        <w:t xml:space="preserve">7.77 </w:t>
                      </w:r>
                      <w:proofErr w:type="spellStart"/>
                      <w:r w:rsidR="00234218">
                        <w:t>բիլիոն</w:t>
                      </w:r>
                      <w:proofErr w:type="spellEnd"/>
                      <w:r w:rsidR="00234218" w:rsidRPr="00234218">
                        <w:t>,</w:t>
                      </w:r>
                      <w:r w:rsidR="00234218">
                        <w:t xml:space="preserve"> </w:t>
                      </w:r>
                      <w:r w:rsidR="00A91ABF">
                        <w:t>urbanization</w:t>
                      </w:r>
                      <w:r w:rsidR="00A91ABF" w:rsidRPr="00234218">
                        <w:t>:</w:t>
                      </w:r>
                      <w:r w:rsidR="00A91ABF" w:rsidRPr="00A91ABF">
                        <w:t xml:space="preserve"> 55%</w:t>
                      </w:r>
                      <w:r w:rsidR="00754D3A" w:rsidRPr="00754D3A">
                        <w:t xml:space="preserve">- </w:t>
                      </w:r>
                      <w:proofErr w:type="spellStart"/>
                      <w:r w:rsidR="00234218">
                        <w:t>քաղաքաշինություն</w:t>
                      </w:r>
                      <w:proofErr w:type="spellEnd"/>
                      <w:r w:rsidR="00234218">
                        <w:t xml:space="preserve">՝ </w:t>
                      </w:r>
                      <w:r w:rsidR="00234218" w:rsidRPr="00A91ABF">
                        <w:t>55%</w:t>
                      </w:r>
                    </w:p>
                    <w:p w:rsidR="00A337C3" w:rsidRDefault="00754D3A" w:rsidP="008757C9">
                      <w:pPr>
                        <w:pStyle w:val="NormalWeb"/>
                        <w:spacing w:before="0" w:beforeAutospacing="0" w:after="0" w:afterAutospacing="0"/>
                      </w:pPr>
                      <w:r w:rsidRPr="00754D3A">
                        <w:t>Unique</w:t>
                      </w:r>
                      <w:r w:rsidRPr="00D767E9">
                        <w:t xml:space="preserve"> </w:t>
                      </w:r>
                      <w:r w:rsidRPr="00754D3A">
                        <w:t>mobile</w:t>
                      </w:r>
                      <w:r w:rsidRPr="00D767E9">
                        <w:t xml:space="preserve"> </w:t>
                      </w:r>
                      <w:r w:rsidRPr="00754D3A">
                        <w:t>phone</w:t>
                      </w:r>
                      <w:r w:rsidRPr="00D767E9">
                        <w:t xml:space="preserve"> </w:t>
                      </w:r>
                      <w:r w:rsidRPr="00754D3A">
                        <w:t>users</w:t>
                      </w:r>
                      <w:r w:rsidRPr="00D767E9">
                        <w:t xml:space="preserve">- </w:t>
                      </w:r>
                      <w:proofErr w:type="spellStart"/>
                      <w:r w:rsidR="00D767E9">
                        <w:t>բջջային</w:t>
                      </w:r>
                      <w:proofErr w:type="spellEnd"/>
                      <w:r w:rsidR="00D767E9" w:rsidRPr="00D767E9">
                        <w:t xml:space="preserve"> </w:t>
                      </w:r>
                      <w:proofErr w:type="spellStart"/>
                      <w:r w:rsidR="00D767E9">
                        <w:t>հեռախոսի</w:t>
                      </w:r>
                      <w:proofErr w:type="spellEnd"/>
                      <w:r w:rsidR="00D767E9" w:rsidRPr="00D767E9">
                        <w:t xml:space="preserve"> </w:t>
                      </w:r>
                      <w:proofErr w:type="spellStart"/>
                      <w:r w:rsidR="00234218">
                        <w:t>բացառիկ</w:t>
                      </w:r>
                      <w:proofErr w:type="spellEnd"/>
                      <w:r w:rsidR="00234218" w:rsidRPr="00D767E9">
                        <w:t xml:space="preserve"> </w:t>
                      </w:r>
                      <w:proofErr w:type="spellStart"/>
                      <w:r w:rsidR="00234218">
                        <w:t>օգտատերեր</w:t>
                      </w:r>
                      <w:proofErr w:type="spellEnd"/>
                      <w:r w:rsidR="00D767E9" w:rsidRPr="00D767E9">
                        <w:t xml:space="preserve">, 5.16 billion-5.16 </w:t>
                      </w:r>
                      <w:proofErr w:type="spellStart"/>
                      <w:r w:rsidR="00D767E9">
                        <w:t>բիլիոն</w:t>
                      </w:r>
                      <w:proofErr w:type="spellEnd"/>
                      <w:r w:rsidR="00D767E9">
                        <w:t xml:space="preserve">, </w:t>
                      </w:r>
                      <w:r w:rsidR="004A3F1C" w:rsidRPr="006E049C">
                        <w:t>penetration: 66%</w:t>
                      </w:r>
                      <w:r w:rsidR="006E049C" w:rsidRPr="006E049C">
                        <w:t xml:space="preserve">, </w:t>
                      </w:r>
                    </w:p>
                    <w:p w:rsidR="006E049C" w:rsidRDefault="002775E2" w:rsidP="008757C9">
                      <w:pPr>
                        <w:pStyle w:val="NormalWeb"/>
                        <w:spacing w:before="0" w:beforeAutospacing="0" w:after="0" w:afterAutospacing="0"/>
                      </w:pPr>
                      <w:proofErr w:type="spellStart"/>
                      <w:r>
                        <w:t>ն</w:t>
                      </w:r>
                      <w:r w:rsidR="006E049C">
                        <w:t>երթափանցում</w:t>
                      </w:r>
                      <w:proofErr w:type="spellEnd"/>
                      <w:r w:rsidR="006E049C">
                        <w:t xml:space="preserve"> 66</w:t>
                      </w:r>
                      <w:r w:rsidR="006E049C" w:rsidRPr="006E049C">
                        <w:t>%</w:t>
                      </w:r>
                    </w:p>
                    <w:p w:rsidR="00610250" w:rsidRPr="00610250" w:rsidRDefault="00610250" w:rsidP="00610250">
                      <w:pPr>
                        <w:pStyle w:val="NormalWeb"/>
                        <w:spacing w:before="0" w:beforeAutospacing="0" w:after="0" w:afterAutospacing="0"/>
                      </w:pPr>
                      <w:r w:rsidRPr="00610250">
                        <w:t xml:space="preserve">internet users – </w:t>
                      </w:r>
                      <w:proofErr w:type="spellStart"/>
                      <w:r>
                        <w:t>համացանցի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օգտատերեր</w:t>
                      </w:r>
                      <w:proofErr w:type="spellEnd"/>
                      <w:r>
                        <w:t xml:space="preserve"> 4.57 </w:t>
                      </w:r>
                      <w:r w:rsidRPr="00610250">
                        <w:t xml:space="preserve">billion-4.57 </w:t>
                      </w:r>
                      <w:proofErr w:type="spellStart"/>
                      <w:r>
                        <w:t>բիլիոն</w:t>
                      </w:r>
                      <w:proofErr w:type="spellEnd"/>
                      <w:r>
                        <w:t xml:space="preserve">, </w:t>
                      </w:r>
                      <w:r w:rsidRPr="006E049C">
                        <w:t>penetration:</w:t>
                      </w:r>
                      <w:r>
                        <w:t xml:space="preserve"> 59</w:t>
                      </w:r>
                      <w:r w:rsidRPr="00610250">
                        <w:t xml:space="preserve">%, </w:t>
                      </w:r>
                      <w:proofErr w:type="spellStart"/>
                      <w:r>
                        <w:t>ներթափանցում</w:t>
                      </w:r>
                      <w:proofErr w:type="spellEnd"/>
                      <w:r>
                        <w:t xml:space="preserve"> 59 </w:t>
                      </w:r>
                      <w:r w:rsidRPr="00610250">
                        <w:t>%</w:t>
                      </w:r>
                    </w:p>
                    <w:p w:rsidR="006824B4" w:rsidRPr="00312A57" w:rsidRDefault="00610250" w:rsidP="00610250">
                      <w:pPr>
                        <w:pStyle w:val="NormalWeb"/>
                        <w:spacing w:before="0" w:beforeAutospacing="0" w:after="0" w:afterAutospacing="0"/>
                      </w:pPr>
                      <w:r w:rsidRPr="00610250">
                        <w:t xml:space="preserve">active social media users- </w:t>
                      </w:r>
                      <w:proofErr w:type="spellStart"/>
                      <w:r>
                        <w:t>ակտիվ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սոցիալական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մեդիա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օգտատերեր</w:t>
                      </w:r>
                      <w:proofErr w:type="spellEnd"/>
                      <w:r>
                        <w:t xml:space="preserve"> 3.81 </w:t>
                      </w:r>
                      <w:r w:rsidRPr="00610250">
                        <w:t xml:space="preserve">billion, 3.81 </w:t>
                      </w:r>
                      <w:proofErr w:type="spellStart"/>
                      <w:r>
                        <w:t>բիլիոն</w:t>
                      </w:r>
                      <w:proofErr w:type="spellEnd"/>
                      <w:proofErr w:type="gramStart"/>
                      <w:r>
                        <w:t xml:space="preserve">, </w:t>
                      </w:r>
                      <w:r w:rsidR="006824B4">
                        <w:t>,</w:t>
                      </w:r>
                      <w:proofErr w:type="gramEnd"/>
                      <w:r w:rsidR="006824B4">
                        <w:t xml:space="preserve"> </w:t>
                      </w:r>
                      <w:r w:rsidR="006824B4" w:rsidRPr="006E049C">
                        <w:t xml:space="preserve">penetration: </w:t>
                      </w:r>
                      <w:r w:rsidR="006824B4">
                        <w:t>49</w:t>
                      </w:r>
                      <w:r w:rsidR="006824B4" w:rsidRPr="00312A57">
                        <w:t>%</w:t>
                      </w:r>
                    </w:p>
                    <w:p w:rsidR="006824B4" w:rsidRDefault="006824B4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6824B4" w:rsidRDefault="006824B4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610250" w:rsidRDefault="00610250" w:rsidP="00610250">
                      <w:pPr>
                        <w:pStyle w:val="NormalWeb"/>
                        <w:spacing w:before="0" w:beforeAutospacing="0" w:after="0" w:afterAutospacing="0"/>
                      </w:pPr>
                      <w:proofErr w:type="spellStart"/>
                      <w:r>
                        <w:t>ներթափանցում</w:t>
                      </w:r>
                      <w:proofErr w:type="spellEnd"/>
                      <w:r>
                        <w:t xml:space="preserve"> 49 </w:t>
                      </w:r>
                      <w:r w:rsidRPr="00610250">
                        <w:t>%</w:t>
                      </w: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  <w:bookmarkStart w:id="1" w:name="_GoBack"/>
                      <w:bookmarkEnd w:id="1"/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312A57" w:rsidRPr="00610250" w:rsidRDefault="00312A57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610250" w:rsidRPr="00610250" w:rsidRDefault="00610250" w:rsidP="00610250">
                      <w:pPr>
                        <w:pStyle w:val="NormalWeb"/>
                        <w:spacing w:before="0" w:beforeAutospacing="0" w:after="0" w:afterAutospacing="0"/>
                      </w:pPr>
                    </w:p>
                    <w:p w:rsidR="00D91E7D" w:rsidRPr="00D767E9" w:rsidRDefault="00D91E7D" w:rsidP="008757C9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  <w:r w:rsidR="00D91E7D" w:rsidRPr="008757C9">
        <w:rPr>
          <w:noProof/>
        </w:rPr>
        <w:drawing>
          <wp:anchor distT="0" distB="0" distL="114300" distR="114300" simplePos="0" relativeHeight="251663360" behindDoc="0" locked="0" layoutInCell="1" allowOverlap="1" wp14:anchorId="7364528C" wp14:editId="6ABFC43C">
            <wp:simplePos x="0" y="0"/>
            <wp:positionH relativeFrom="column">
              <wp:posOffset>-387350</wp:posOffset>
            </wp:positionH>
            <wp:positionV relativeFrom="paragraph">
              <wp:posOffset>1155700</wp:posOffset>
            </wp:positionV>
            <wp:extent cx="6991985" cy="3678555"/>
            <wp:effectExtent l="0" t="0" r="0" b="0"/>
            <wp:wrapTopAndBottom/>
            <wp:docPr id="4" name="Content Placeholder 3">
              <a:extLst xmlns:a="http://schemas.openxmlformats.org/drawingml/2006/main">
                <a:ext uri="{FF2B5EF4-FFF2-40B4-BE49-F238E27FC236}">
                  <a16:creationId xmlns:a16="http://schemas.microsoft.com/office/drawing/2014/main" id="{0BFF1385-515B-400B-8D53-51B693E620E9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>
                      <a:extLst>
                        <a:ext uri="{FF2B5EF4-FFF2-40B4-BE49-F238E27FC236}">
                          <a16:creationId xmlns:a16="http://schemas.microsoft.com/office/drawing/2014/main" id="{0BFF1385-515B-400B-8D53-51B693E620E9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991985" cy="3678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757C9" w:rsidRPr="008757C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70C907E" wp14:editId="580FFC2D">
                <wp:simplePos x="0" y="0"/>
                <wp:positionH relativeFrom="column">
                  <wp:posOffset>-914400</wp:posOffset>
                </wp:positionH>
                <wp:positionV relativeFrom="paragraph">
                  <wp:posOffset>6614795</wp:posOffset>
                </wp:positionV>
                <wp:extent cx="9144000" cy="276860"/>
                <wp:effectExtent l="0" t="0" r="0" b="8890"/>
                <wp:wrapNone/>
                <wp:docPr id="9" name="Rectangle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4CA6C7AE-CB6D-46CA-A269-7676C38484D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0" cy="276860"/>
                        </a:xfrm>
                        <a:prstGeom prst="rect">
                          <a:avLst/>
                        </a:prstGeom>
                        <a:solidFill>
                          <a:srgbClr val="2F618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757C9" w:rsidRDefault="008757C9" w:rsidP="008757C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Verdana" w:hAnsi="Verdana" w:cs="Verdana"/>
                                <w:b/>
                                <w:bCs/>
                                <w:color w:val="FFFFFF"/>
                                <w:kern w:val="24"/>
                              </w:rPr>
                              <w:t>www.coe.int/cybercrime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rect w14:anchorId="170C907E" id="Rectangle 8" o:spid="_x0000_s1027" style="position:absolute;margin-left:-1in;margin-top:520.85pt;width:10in;height:21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" fillcolor="#2f618f" stroked="f" strokeweight="1pt">
                <v:textbox>
                  <w:txbxContent>
                    <w:p w:rsidR="008757C9" w:rsidRDefault="008757C9" w:rsidP="008757C9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Verdana" w:hAnsi="Verdana" w:cs="Verdana"/>
                          <w:b/>
                          <w:bCs/>
                          <w:color w:val="FFFFFF"/>
                          <w:kern w:val="24"/>
                        </w:rPr>
                        <w:t>www.coe.int/cybercrime</w:t>
                      </w:r>
                    </w:p>
                  </w:txbxContent>
                </v:textbox>
              </v:rect>
            </w:pict>
          </mc:Fallback>
        </mc:AlternateContent>
      </w:r>
      <w:r w:rsidR="008757C9" w:rsidRPr="008757C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84A3258" wp14:editId="517A5EAB">
                <wp:simplePos x="0" y="0"/>
                <wp:positionH relativeFrom="column">
                  <wp:posOffset>-906780</wp:posOffset>
                </wp:positionH>
                <wp:positionV relativeFrom="paragraph">
                  <wp:posOffset>0</wp:posOffset>
                </wp:positionV>
                <wp:extent cx="9135745" cy="1079500"/>
                <wp:effectExtent l="0" t="0" r="8255" b="6350"/>
                <wp:wrapNone/>
                <wp:docPr id="10" name="Rectangle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15DA9B38-D263-4F07-989F-D3738B8A2A3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35745" cy="1079500"/>
                        </a:xfrm>
                        <a:prstGeom prst="rect">
                          <a:avLst/>
                        </a:prstGeom>
                        <a:solidFill>
                          <a:srgbClr val="2F618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rect w14:anchorId="0F511190" id="Rectangle 9" o:spid="_x0000_s1026" style="position:absolute;margin-left:-71.4pt;margin-top:0;width:719.35pt;height:8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" fillcolor="#2f618f" stroked="f" strokeweight="1pt"/>
            </w:pict>
          </mc:Fallback>
        </mc:AlternateContent>
      </w:r>
      <w:r w:rsidR="008757C9" w:rsidRPr="008757C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8E93F8" wp14:editId="1ECF86BC">
                <wp:simplePos x="0" y="0"/>
                <wp:positionH relativeFrom="column">
                  <wp:posOffset>488950</wp:posOffset>
                </wp:positionH>
                <wp:positionV relativeFrom="paragraph">
                  <wp:posOffset>217170</wp:posOffset>
                </wp:positionV>
                <wp:extent cx="7632700" cy="584200"/>
                <wp:effectExtent l="0" t="0" r="0" b="6350"/>
                <wp:wrapNone/>
                <wp:docPr id="11" name="TextBox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1424B29E-7F3A-4F27-BF43-CB0589A5871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32700" cy="584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757C9" w:rsidRDefault="008757C9" w:rsidP="008757C9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  <w:proofErr w:type="spellStart"/>
                            <w:r>
                              <w:rPr>
                                <w:rFonts w:ascii="Verdana" w:hAnsi="Verdana" w:cs="Verdana"/>
                                <w:color w:val="FFFFFF" w:themeColor="background1"/>
                                <w:kern w:val="24"/>
                                <w:sz w:val="64"/>
                                <w:szCs w:val="64"/>
                                <w:lang w:val="en-GB"/>
                              </w:rPr>
                              <w:t>Գլոբալ</w:t>
                            </w:r>
                            <w:proofErr w:type="spellEnd"/>
                            <w:r>
                              <w:rPr>
                                <w:rFonts w:ascii="Verdana" w:hAnsi="Verdana" w:cs="Verdana"/>
                                <w:color w:val="FFFFFF" w:themeColor="background1"/>
                                <w:kern w:val="24"/>
                                <w:sz w:val="64"/>
                                <w:szCs w:val="64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 w:cs="Verdana"/>
                                <w:color w:val="FFFFFF" w:themeColor="background1"/>
                                <w:kern w:val="24"/>
                                <w:sz w:val="64"/>
                                <w:szCs w:val="64"/>
                                <w:lang w:val="en-GB"/>
                              </w:rPr>
                              <w:t>թվային</w:t>
                            </w:r>
                            <w:proofErr w:type="spellEnd"/>
                            <w:r>
                              <w:rPr>
                                <w:rFonts w:ascii="Verdana" w:hAnsi="Verdana" w:cs="Verdana"/>
                                <w:color w:val="FFFFFF" w:themeColor="background1"/>
                                <w:kern w:val="24"/>
                                <w:sz w:val="64"/>
                                <w:szCs w:val="64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 w:cs="Verdana"/>
                                <w:color w:val="FFFFFF" w:themeColor="background1"/>
                                <w:kern w:val="24"/>
                                <w:sz w:val="64"/>
                                <w:szCs w:val="64"/>
                                <w:lang w:val="en-GB"/>
                              </w:rPr>
                              <w:t>նկար</w:t>
                            </w:r>
                            <w:proofErr w:type="spellEnd"/>
                            <w:r>
                              <w:rPr>
                                <w:rFonts w:ascii="Verdana" w:hAnsi="Verdana" w:cs="Verdana"/>
                                <w:color w:val="FFFFFF" w:themeColor="background1"/>
                                <w:kern w:val="24"/>
                                <w:sz w:val="64"/>
                                <w:szCs w:val="64"/>
                                <w:lang w:val="en-GB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E8E93F8" id="_x0000_t202" coordsize="21600,21600" o:spt="202" path="m,l,21600r21600,l21600,xe">
                <v:stroke joinstyle="miter"/>
                <v:path gradientshapeok="t" o:connecttype="rect"/>
              </v:shapetype>
              <v:shape id="TextBox 7" o:spid="_x0000_s1028" type="#_x0000_t202" style="position:absolute;margin-left:38.5pt;margin-top:17.1pt;width:601pt;height:4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" filled="f" stroked="f">
                <v:textbox style="mso-fit-shape-to-text:t">
                  <w:txbxContent>
                    <w:p w:rsidR="008757C9" w:rsidRDefault="008757C9" w:rsidP="008757C9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  <w:proofErr w:type="spellStart"/>
                      <w:r>
                        <w:rPr>
                          <w:rFonts w:ascii="Verdana" w:hAnsi="Verdana" w:cs="Verdana"/>
                          <w:color w:val="FFFFFF" w:themeColor="background1"/>
                          <w:kern w:val="24"/>
                          <w:sz w:val="64"/>
                          <w:szCs w:val="64"/>
                          <w:lang w:val="en-GB"/>
                        </w:rPr>
                        <w:t>Գլոբալ</w:t>
                      </w:r>
                      <w:proofErr w:type="spellEnd"/>
                      <w:r>
                        <w:rPr>
                          <w:rFonts w:ascii="Verdana" w:hAnsi="Verdana" w:cs="Verdana"/>
                          <w:color w:val="FFFFFF" w:themeColor="background1"/>
                          <w:kern w:val="24"/>
                          <w:sz w:val="64"/>
                          <w:szCs w:val="64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 w:cs="Verdana"/>
                          <w:color w:val="FFFFFF" w:themeColor="background1"/>
                          <w:kern w:val="24"/>
                          <w:sz w:val="64"/>
                          <w:szCs w:val="64"/>
                          <w:lang w:val="en-GB"/>
                        </w:rPr>
                        <w:t>թվային</w:t>
                      </w:r>
                      <w:proofErr w:type="spellEnd"/>
                      <w:r>
                        <w:rPr>
                          <w:rFonts w:ascii="Verdana" w:hAnsi="Verdana" w:cs="Verdana"/>
                          <w:color w:val="FFFFFF" w:themeColor="background1"/>
                          <w:kern w:val="24"/>
                          <w:sz w:val="64"/>
                          <w:szCs w:val="64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 w:cs="Verdana"/>
                          <w:color w:val="FFFFFF" w:themeColor="background1"/>
                          <w:kern w:val="24"/>
                          <w:sz w:val="64"/>
                          <w:szCs w:val="64"/>
                          <w:lang w:val="en-GB"/>
                        </w:rPr>
                        <w:t>նկար</w:t>
                      </w:r>
                      <w:proofErr w:type="spellEnd"/>
                      <w:r>
                        <w:rPr>
                          <w:rFonts w:ascii="Verdana" w:hAnsi="Verdana" w:cs="Verdana"/>
                          <w:color w:val="FFFFFF" w:themeColor="background1"/>
                          <w:kern w:val="24"/>
                          <w:sz w:val="64"/>
                          <w:szCs w:val="64"/>
                          <w:lang w:val="en-GB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8757C9" w:rsidRPr="008757C9">
        <w:rPr>
          <w:noProof/>
        </w:rPr>
        <w:drawing>
          <wp:anchor distT="0" distB="0" distL="114300" distR="114300" simplePos="0" relativeHeight="251662336" behindDoc="0" locked="0" layoutInCell="1" allowOverlap="1" wp14:anchorId="1A709485" wp14:editId="6BFE6AF6">
            <wp:simplePos x="0" y="0"/>
            <wp:positionH relativeFrom="column">
              <wp:posOffset>-914400</wp:posOffset>
            </wp:positionH>
            <wp:positionV relativeFrom="paragraph">
              <wp:posOffset>0</wp:posOffset>
            </wp:positionV>
            <wp:extent cx="1177290" cy="1079500"/>
            <wp:effectExtent l="0" t="0" r="3810" b="6350"/>
            <wp:wrapNone/>
            <wp:docPr id="12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C84C6C8E-3E36-403D-85BE-F4E9F8D5F2D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4">
                      <a:extLst>
                        <a:ext uri="{FF2B5EF4-FFF2-40B4-BE49-F238E27FC236}">
                          <a16:creationId xmlns:a16="http://schemas.microsoft.com/office/drawing/2014/main" id="{C84C6C8E-3E36-403D-85BE-F4E9F8D5F2D4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729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</w:p>
    <w:sectPr w:rsidR="00C5644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31A0"/>
    <w:rsid w:val="000531A0"/>
    <w:rsid w:val="00234218"/>
    <w:rsid w:val="002775E2"/>
    <w:rsid w:val="00312A57"/>
    <w:rsid w:val="00466A87"/>
    <w:rsid w:val="004A3F1C"/>
    <w:rsid w:val="00610250"/>
    <w:rsid w:val="006824B4"/>
    <w:rsid w:val="006E049C"/>
    <w:rsid w:val="00754D3A"/>
    <w:rsid w:val="008757C9"/>
    <w:rsid w:val="009442A4"/>
    <w:rsid w:val="00A332FD"/>
    <w:rsid w:val="00A337C3"/>
    <w:rsid w:val="00A91ABF"/>
    <w:rsid w:val="00C56446"/>
    <w:rsid w:val="00D60425"/>
    <w:rsid w:val="00D767E9"/>
    <w:rsid w:val="00D91E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7B03AA"/>
  <w15:chartTrackingRefBased/>
  <w15:docId w15:val="{1009FC5D-4D3B-4505-BADF-88B01B8563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8757C9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12A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2A5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17</cp:revision>
  <dcterms:created xsi:type="dcterms:W3CDTF">2021-04-14T17:36:00Z</dcterms:created>
  <dcterms:modified xsi:type="dcterms:W3CDTF">2021-04-14T18:15:00Z</dcterms:modified>
</cp:coreProperties>
</file>